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FF" w:rsidRDefault="006A667B" w:rsidP="00B65345">
      <w:pPr>
        <w:jc w:val="center"/>
      </w:pPr>
      <w:bookmarkStart w:id="0" w:name="_GoBack"/>
      <w:bookmarkEnd w:id="0"/>
      <w:r>
        <w:t xml:space="preserve">Mead </w:t>
      </w:r>
      <w:r w:rsidR="00B65345">
        <w:t>Tentative Sidney Schedule 2021-22</w:t>
      </w:r>
    </w:p>
    <w:p w:rsidR="00B65345" w:rsidRDefault="00B65345" w:rsidP="00B65345">
      <w:pPr>
        <w:jc w:val="center"/>
      </w:pPr>
    </w:p>
    <w:p w:rsidR="00B65345" w:rsidRDefault="00B65345" w:rsidP="00B65345">
      <w:r>
        <w:t>Mon. Sept. 20  4:30-5:30  Parent meeting to follow 5:30- 6:15</w:t>
      </w:r>
      <w:r w:rsidR="006A667B">
        <w:t xml:space="preserve">  Cafeteria</w:t>
      </w:r>
    </w:p>
    <w:p w:rsidR="00B65345" w:rsidRDefault="00B65345" w:rsidP="00B65345">
      <w:r>
        <w:t xml:space="preserve">Mon. Sept. </w:t>
      </w:r>
      <w:proofErr w:type="gramStart"/>
      <w:r>
        <w:t>27  4:30</w:t>
      </w:r>
      <w:proofErr w:type="gramEnd"/>
      <w:r>
        <w:t>-6:15</w:t>
      </w:r>
    </w:p>
    <w:p w:rsidR="00B65345" w:rsidRDefault="00B65345" w:rsidP="00B65345">
      <w:r>
        <w:t>Mon. Oct. 4       4:30-6:15</w:t>
      </w:r>
    </w:p>
    <w:p w:rsidR="00B65345" w:rsidRDefault="00B65345" w:rsidP="00B65345">
      <w:r>
        <w:t>Fri. Oct. 8            8:00-9:45 am</w:t>
      </w:r>
    </w:p>
    <w:p w:rsidR="00B65345" w:rsidRDefault="00B65345" w:rsidP="00B65345">
      <w:r>
        <w:t>Mon. Oct. 11     4:30-6:15</w:t>
      </w:r>
    </w:p>
    <w:p w:rsidR="00B65345" w:rsidRDefault="00B65345" w:rsidP="00B65345">
      <w:r>
        <w:t>Mon. Oct. 18      4:30-6:15 Test for Learners License</w:t>
      </w:r>
    </w:p>
    <w:p w:rsidR="00B65345" w:rsidRDefault="00B65345" w:rsidP="00B65345">
      <w:r>
        <w:t>Mon. Oct. 25</w:t>
      </w:r>
      <w:r>
        <w:tab/>
        <w:t>4:30-6:15</w:t>
      </w:r>
    </w:p>
    <w:p w:rsidR="00B65345" w:rsidRDefault="00B65345" w:rsidP="00B65345">
      <w:r>
        <w:t>Wed. Oct. 27</w:t>
      </w:r>
      <w:r>
        <w:tab/>
        <w:t>4:30-6:00</w:t>
      </w:r>
    </w:p>
    <w:p w:rsidR="00B65345" w:rsidRDefault="00B65345" w:rsidP="00B65345">
      <w:r>
        <w:t>Mon. Nov. 1</w:t>
      </w:r>
      <w:r>
        <w:tab/>
        <w:t>4:30-6:15</w:t>
      </w:r>
    </w:p>
    <w:p w:rsidR="00B65345" w:rsidRDefault="00B65345" w:rsidP="00B65345">
      <w:r>
        <w:t>Wed. Nov. 3</w:t>
      </w:r>
      <w:r>
        <w:tab/>
        <w:t>4:30-6:15</w:t>
      </w:r>
    </w:p>
    <w:p w:rsidR="00B65345" w:rsidRDefault="00B65345" w:rsidP="00B65345">
      <w:r>
        <w:t>Mon. Nov. 8</w:t>
      </w:r>
      <w:r>
        <w:tab/>
        <w:t>4:30-6:15</w:t>
      </w:r>
    </w:p>
    <w:p w:rsidR="00B65345" w:rsidRDefault="00B65345" w:rsidP="00B65345">
      <w:r>
        <w:t>Wed. Nov. 10</w:t>
      </w:r>
      <w:r>
        <w:tab/>
        <w:t>4:30-6:15</w:t>
      </w:r>
    </w:p>
    <w:p w:rsidR="00B65345" w:rsidRDefault="00B65345" w:rsidP="00B65345">
      <w:r>
        <w:t>Mon. Nov. 15     4:30-6:15</w:t>
      </w:r>
    </w:p>
    <w:p w:rsidR="00B65345" w:rsidRDefault="00B65345" w:rsidP="00B65345">
      <w:r>
        <w:t>Wed. Nov. 17     4:30-6:15</w:t>
      </w:r>
    </w:p>
    <w:p w:rsidR="00B65345" w:rsidRDefault="006A667B" w:rsidP="00B65345">
      <w:r>
        <w:t>Wed. Dec. 1       4:30-6:00</w:t>
      </w:r>
    </w:p>
    <w:p w:rsidR="006A667B" w:rsidRDefault="006A667B" w:rsidP="00B65345">
      <w:r>
        <w:t>Fri. Dec. 3           7:30-8:30 am</w:t>
      </w:r>
    </w:p>
    <w:p w:rsidR="006A667B" w:rsidRDefault="006A667B" w:rsidP="00B65345">
      <w:r>
        <w:t>Wed. Dec. 8</w:t>
      </w:r>
      <w:r>
        <w:tab/>
        <w:t>4:30-6:00</w:t>
      </w:r>
    </w:p>
    <w:p w:rsidR="006A667B" w:rsidRDefault="006A667B" w:rsidP="00B65345">
      <w:r>
        <w:t>Fri. Dec. 10          8:00-10:00 am</w:t>
      </w:r>
    </w:p>
    <w:p w:rsidR="006A667B" w:rsidRDefault="006A667B" w:rsidP="00B65345">
      <w:r>
        <w:t>Wed. Dec. 15     4:30-6:00</w:t>
      </w:r>
    </w:p>
    <w:p w:rsidR="006A667B" w:rsidRDefault="006A667B" w:rsidP="00B65345">
      <w:r>
        <w:t>Fri. Dec. 17</w:t>
      </w:r>
      <w:r>
        <w:tab/>
        <w:t>8:00-10:00 am</w:t>
      </w:r>
    </w:p>
    <w:p w:rsidR="006A667B" w:rsidRDefault="006A667B" w:rsidP="00B65345">
      <w:r>
        <w:t>Tues. Dec. 21    4:30   Final Test</w:t>
      </w:r>
    </w:p>
    <w:p w:rsidR="006A667B" w:rsidRDefault="006A667B" w:rsidP="00B65345"/>
    <w:p w:rsidR="006A667B" w:rsidRDefault="006A667B" w:rsidP="00B65345">
      <w:r>
        <w:t>Classes will be in the cafeteria or Ms. Bell’s room pending facility availability.</w:t>
      </w:r>
    </w:p>
    <w:p w:rsidR="006A667B" w:rsidRDefault="006A667B" w:rsidP="00B65345">
      <w:r>
        <w:t>Driving will start Oct. 19 and finish over Christmas break.</w:t>
      </w:r>
    </w:p>
    <w:p w:rsidR="006A667B" w:rsidRDefault="006A667B" w:rsidP="00B65345">
      <w:r>
        <w:t>I realize that there a few students in activities. I will work with them. Overall this schedule, with minor tweaks if need be, will work the best.</w:t>
      </w:r>
    </w:p>
    <w:p w:rsidR="00B65345" w:rsidRDefault="00B65345" w:rsidP="00B65345"/>
    <w:sectPr w:rsidR="00B6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5"/>
    <w:rsid w:val="006353FF"/>
    <w:rsid w:val="006A667B"/>
    <w:rsid w:val="007E2CD9"/>
    <w:rsid w:val="00B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356F-F902-47DE-A254-835FB76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Mead</dc:creator>
  <cp:keywords/>
  <dc:description/>
  <cp:lastModifiedBy>Thom Barnhart</cp:lastModifiedBy>
  <cp:revision>2</cp:revision>
  <dcterms:created xsi:type="dcterms:W3CDTF">2021-09-20T13:34:00Z</dcterms:created>
  <dcterms:modified xsi:type="dcterms:W3CDTF">2021-09-20T13:34:00Z</dcterms:modified>
</cp:coreProperties>
</file>